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4A0F43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C3B59">
        <w:rPr>
          <w:b/>
          <w:sz w:val="24"/>
          <w:szCs w:val="24"/>
        </w:rPr>
        <w:t>4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46011B" w:rsidRPr="0046011B">
        <w:rPr>
          <w:b/>
          <w:sz w:val="24"/>
          <w:szCs w:val="24"/>
        </w:rPr>
        <w:t xml:space="preserve">Станция газозаправочная </w:t>
      </w:r>
      <w:r w:rsidR="002378C3">
        <w:rPr>
          <w:b/>
          <w:sz w:val="24"/>
          <w:szCs w:val="24"/>
        </w:rPr>
        <w:t>(</w:t>
      </w:r>
      <w:r w:rsidR="0046011B" w:rsidRPr="0046011B">
        <w:rPr>
          <w:b/>
          <w:sz w:val="24"/>
          <w:szCs w:val="24"/>
        </w:rPr>
        <w:t>автомобильная</w:t>
      </w:r>
      <w:r w:rsidR="002378C3">
        <w:rPr>
          <w:b/>
          <w:sz w:val="24"/>
          <w:szCs w:val="24"/>
        </w:rPr>
        <w:t>)</w:t>
      </w:r>
      <w:r w:rsidR="0046011B" w:rsidRPr="0046011B">
        <w:rPr>
          <w:b/>
          <w:sz w:val="24"/>
          <w:szCs w:val="24"/>
        </w:rPr>
        <w:t xml:space="preserve"> г.</w:t>
      </w:r>
      <w:r w:rsidR="00241256">
        <w:rPr>
          <w:b/>
          <w:sz w:val="24"/>
          <w:szCs w:val="24"/>
        </w:rPr>
        <w:t xml:space="preserve"> </w:t>
      </w:r>
      <w:r w:rsidR="0046011B" w:rsidRPr="0046011B">
        <w:rPr>
          <w:b/>
          <w:sz w:val="24"/>
          <w:szCs w:val="24"/>
        </w:rPr>
        <w:t>Тюкалинск</w:t>
      </w:r>
      <w:r w:rsidR="008A7E4F" w:rsidRPr="008A7E4F">
        <w:rPr>
          <w:b/>
          <w:sz w:val="24"/>
          <w:szCs w:val="24"/>
        </w:rPr>
        <w:tab/>
        <w:t>А61-00027-0</w:t>
      </w:r>
      <w:r w:rsidR="00B96960">
        <w:rPr>
          <w:b/>
          <w:sz w:val="24"/>
          <w:szCs w:val="24"/>
        </w:rPr>
        <w:t>0</w:t>
      </w:r>
      <w:r w:rsidR="008C4460">
        <w:rPr>
          <w:b/>
          <w:sz w:val="24"/>
          <w:szCs w:val="24"/>
        </w:rPr>
        <w:t>4</w:t>
      </w:r>
      <w:r w:rsidR="0046011B">
        <w:rPr>
          <w:b/>
          <w:sz w:val="24"/>
          <w:szCs w:val="24"/>
        </w:rPr>
        <w:t>7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6011B" w:rsidP="008C446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5448F" w:rsidP="0035448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6473B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395DA3" w:rsidRPr="00E84813" w:rsidTr="002378C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395DA3" w:rsidRPr="00E84813" w:rsidTr="002378C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95DA3" w:rsidRPr="00E84813" w:rsidTr="009517AC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DA3" w:rsidRPr="00395DA3" w:rsidRDefault="00395DA3" w:rsidP="00E629FC">
            <w:pPr>
              <w:suppressAutoHyphens/>
              <w:rPr>
                <w:rFonts w:eastAsia="Times New Roman"/>
              </w:rPr>
            </w:pPr>
            <w:r w:rsidRPr="00395DA3">
              <w:rPr>
                <w:rFonts w:eastAsia="Times New Roman"/>
              </w:rPr>
              <w:t xml:space="preserve"> 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DA3" w:rsidRPr="00395DA3" w:rsidRDefault="00395DA3" w:rsidP="00E629FC">
            <w:pPr>
              <w:suppressAutoHyphens/>
              <w:jc w:val="both"/>
              <w:rPr>
                <w:rFonts w:eastAsia="Times New Roman"/>
              </w:rPr>
            </w:pPr>
            <w:r w:rsidRPr="00395DA3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DA3" w:rsidRDefault="00395DA3">
            <w:r w:rsidRPr="003E4517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95DA3" w:rsidRPr="00E84813" w:rsidTr="009517AC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DA3" w:rsidRPr="00395DA3" w:rsidRDefault="00395DA3" w:rsidP="00E629FC">
            <w:pPr>
              <w:suppressAutoHyphens/>
              <w:rPr>
                <w:rFonts w:eastAsia="Times New Roman"/>
              </w:rPr>
            </w:pPr>
            <w:r w:rsidRPr="00395DA3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DA3" w:rsidRPr="00395DA3" w:rsidRDefault="00395DA3" w:rsidP="00E629FC">
            <w:pPr>
              <w:suppressAutoHyphens/>
              <w:jc w:val="both"/>
              <w:rPr>
                <w:rFonts w:eastAsia="Times New Roman"/>
              </w:rPr>
            </w:pPr>
            <w:r w:rsidRPr="00395DA3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DA3" w:rsidRDefault="00395DA3">
            <w:r w:rsidRPr="003E4517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DA3" w:rsidRPr="00E84813" w:rsidRDefault="00395DA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395DA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62450" w:rsidP="00762450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62450" w:rsidP="006442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48F" w:rsidRDefault="0035448F" w:rsidP="0035448F">
            <w:r>
              <w:t>10.10.</w:t>
            </w:r>
          </w:p>
          <w:p w:rsidR="00AF498B" w:rsidRPr="00E84813" w:rsidRDefault="0035448F" w:rsidP="0035448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378C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237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37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237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B0206"/>
    <w:rsid w:val="00132D71"/>
    <w:rsid w:val="0019119E"/>
    <w:rsid w:val="001A2B72"/>
    <w:rsid w:val="002378C3"/>
    <w:rsid w:val="00241256"/>
    <w:rsid w:val="0035448F"/>
    <w:rsid w:val="00395DA3"/>
    <w:rsid w:val="003A6865"/>
    <w:rsid w:val="0046011B"/>
    <w:rsid w:val="00480D83"/>
    <w:rsid w:val="004A0F43"/>
    <w:rsid w:val="00542749"/>
    <w:rsid w:val="005C3B59"/>
    <w:rsid w:val="005F2F28"/>
    <w:rsid w:val="006442E6"/>
    <w:rsid w:val="006473B5"/>
    <w:rsid w:val="00762450"/>
    <w:rsid w:val="007A5CB2"/>
    <w:rsid w:val="007F3202"/>
    <w:rsid w:val="008A7E4F"/>
    <w:rsid w:val="008C4460"/>
    <w:rsid w:val="00A35C3B"/>
    <w:rsid w:val="00AC23DC"/>
    <w:rsid w:val="00AF498B"/>
    <w:rsid w:val="00B22FFB"/>
    <w:rsid w:val="00B63B2C"/>
    <w:rsid w:val="00B96960"/>
    <w:rsid w:val="00BF2DAF"/>
    <w:rsid w:val="00D2605D"/>
    <w:rsid w:val="00D86603"/>
    <w:rsid w:val="00E24738"/>
    <w:rsid w:val="00E46730"/>
    <w:rsid w:val="00E827D0"/>
    <w:rsid w:val="00F044EA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E2C764-D424-45BB-B88B-B4E61BA7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2012-02-03T08:28:00Z</dcterms:created>
  <dcterms:modified xsi:type="dcterms:W3CDTF">2017-01-28T08:45:00Z</dcterms:modified>
</cp:coreProperties>
</file>